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F" w:rsidRDefault="005325A1" w:rsidP="0041239F">
      <w:pPr>
        <w:tabs>
          <w:tab w:val="left" w:pos="4126"/>
        </w:tabs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0</wp:posOffset>
            </wp:positionV>
            <wp:extent cx="964800" cy="828000"/>
            <wp:effectExtent l="0" t="0" r="6985" b="0"/>
            <wp:wrapTight wrapText="bothSides">
              <wp:wrapPolygon edited="0">
                <wp:start x="0" y="0"/>
                <wp:lineTo x="0" y="20887"/>
                <wp:lineTo x="21330" y="20887"/>
                <wp:lineTo x="21330" y="0"/>
                <wp:lineTo x="0" y="0"/>
              </wp:wrapPolygon>
            </wp:wrapTight>
            <wp:docPr id="2" name="Picture 1" descr="Logo - NDP -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NDP - Full colour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Z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124000" cy="770417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7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0CE" w:rsidRPr="0041239F" w:rsidRDefault="00F960CE" w:rsidP="0041239F">
      <w:pPr>
        <w:tabs>
          <w:tab w:val="left" w:pos="4126"/>
        </w:tabs>
      </w:pPr>
    </w:p>
    <w:p w:rsidR="00C3527F" w:rsidRDefault="00C3527F" w:rsidP="00C352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527F" w:rsidRDefault="00464A2E" w:rsidP="000C41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D5228C">
        <w:rPr>
          <w:rFonts w:ascii="Arial" w:hAnsi="Arial" w:cs="Arial"/>
          <w:b/>
          <w:sz w:val="20"/>
          <w:szCs w:val="20"/>
        </w:rPr>
        <w:t xml:space="preserve">To be completed by all travellers </w:t>
      </w:r>
      <w:r w:rsidR="00E77E60">
        <w:rPr>
          <w:rFonts w:ascii="Arial" w:hAnsi="Arial" w:cs="Arial"/>
          <w:b/>
          <w:sz w:val="20"/>
          <w:szCs w:val="20"/>
        </w:rPr>
        <w:t>travelling within</w:t>
      </w:r>
      <w:r w:rsidR="00C44C68">
        <w:rPr>
          <w:rFonts w:ascii="Arial" w:hAnsi="Arial" w:cs="Arial"/>
          <w:b/>
          <w:sz w:val="20"/>
          <w:szCs w:val="20"/>
        </w:rPr>
        <w:t xml:space="preserve"> South Africa*</w:t>
      </w:r>
    </w:p>
    <w:p w:rsidR="00C3527F" w:rsidRPr="00767B0B" w:rsidRDefault="00C3527F" w:rsidP="00C3527F">
      <w:pPr>
        <w:spacing w:after="0" w:line="240" w:lineRule="auto"/>
        <w:jc w:val="right"/>
        <w:rPr>
          <w:rFonts w:ascii="Arial" w:hAnsi="Arial" w:cs="Arial"/>
          <w:b/>
          <w:color w:val="FF0000"/>
          <w:sz w:val="12"/>
          <w:szCs w:val="12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3"/>
        <w:gridCol w:w="1985"/>
        <w:gridCol w:w="3090"/>
      </w:tblGrid>
      <w:tr w:rsidR="00F960CE" w:rsidRPr="0052403B" w:rsidTr="0052403B">
        <w:tc>
          <w:tcPr>
            <w:tcW w:w="11058" w:type="dxa"/>
            <w:gridSpan w:val="3"/>
            <w:shd w:val="clear" w:color="auto" w:fill="005D28"/>
          </w:tcPr>
          <w:p w:rsidR="00F960CE" w:rsidRPr="0052403B" w:rsidRDefault="00F960CE" w:rsidP="00E77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03B">
              <w:rPr>
                <w:rFonts w:ascii="Arial" w:hAnsi="Arial" w:cs="Arial"/>
                <w:b/>
                <w:sz w:val="20"/>
                <w:szCs w:val="20"/>
              </w:rPr>
              <w:t>TRAVELLER</w:t>
            </w:r>
            <w:r w:rsidR="00C55AED" w:rsidRPr="005240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403B">
              <w:rPr>
                <w:rFonts w:ascii="Arial" w:hAnsi="Arial" w:cs="Arial"/>
                <w:b/>
                <w:sz w:val="20"/>
                <w:szCs w:val="20"/>
              </w:rPr>
              <w:t>HEALTH QUESTIONNAIRE</w:t>
            </w:r>
            <w:r w:rsidR="00AD4A14" w:rsidRPr="0052403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C34E83">
              <w:rPr>
                <w:rFonts w:ascii="Arial" w:hAnsi="Arial" w:cs="Arial"/>
                <w:b/>
                <w:sz w:val="20"/>
                <w:szCs w:val="20"/>
              </w:rPr>
              <w:t xml:space="preserve">SCREENING </w:t>
            </w:r>
            <w:r w:rsidR="00E77E60">
              <w:rPr>
                <w:rFonts w:ascii="Arial" w:hAnsi="Arial" w:cs="Arial"/>
                <w:b/>
                <w:sz w:val="20"/>
                <w:szCs w:val="20"/>
              </w:rPr>
              <w:t>WITHIN</w:t>
            </w:r>
            <w:r w:rsidR="00C34E83">
              <w:rPr>
                <w:rFonts w:ascii="Arial" w:hAnsi="Arial" w:cs="Arial"/>
                <w:b/>
                <w:sz w:val="20"/>
                <w:szCs w:val="20"/>
              </w:rPr>
              <w:t xml:space="preserve"> SOUTH AFRICA</w:t>
            </w:r>
          </w:p>
        </w:tc>
      </w:tr>
      <w:tr w:rsidR="00F960CE" w:rsidRPr="0052403B" w:rsidTr="0052403B">
        <w:trPr>
          <w:trHeight w:val="289"/>
        </w:trPr>
        <w:tc>
          <w:tcPr>
            <w:tcW w:w="11058" w:type="dxa"/>
            <w:gridSpan w:val="3"/>
            <w:shd w:val="clear" w:color="auto" w:fill="D9D9D9" w:themeFill="background1" w:themeFillShade="D9"/>
          </w:tcPr>
          <w:p w:rsidR="00F960CE" w:rsidRPr="0052403B" w:rsidRDefault="00F960CE" w:rsidP="00E513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403B">
              <w:rPr>
                <w:rFonts w:ascii="Arial" w:hAnsi="Arial" w:cs="Arial"/>
                <w:b/>
                <w:sz w:val="20"/>
                <w:szCs w:val="20"/>
              </w:rPr>
              <w:t>Traveller details</w:t>
            </w:r>
          </w:p>
        </w:tc>
      </w:tr>
      <w:tr w:rsidR="0095346D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95346D" w:rsidRPr="0052403B" w:rsidRDefault="0095346D" w:rsidP="00E51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Name and Surname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346D" w:rsidRPr="0052403B" w:rsidRDefault="0095346D" w:rsidP="00E51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2E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464A2E" w:rsidRPr="0052403B" w:rsidRDefault="00464A2E" w:rsidP="00E51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4A2E" w:rsidRPr="0052403B" w:rsidRDefault="00464A2E" w:rsidP="00E51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46D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95346D" w:rsidRPr="0052403B" w:rsidRDefault="0095346D" w:rsidP="00C35B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346D" w:rsidRPr="0052403B" w:rsidRDefault="0095346D" w:rsidP="00E51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46D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95346D" w:rsidRPr="0052403B" w:rsidRDefault="0095346D" w:rsidP="00E51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Passport No.</w:t>
            </w:r>
            <w:r w:rsidR="00464A2E" w:rsidRPr="0052403B">
              <w:rPr>
                <w:rFonts w:ascii="Arial" w:hAnsi="Arial" w:cs="Arial"/>
                <w:sz w:val="20"/>
                <w:szCs w:val="20"/>
              </w:rPr>
              <w:t xml:space="preserve"> for non-RSA</w:t>
            </w:r>
            <w:r w:rsidR="001E6C86" w:rsidRPr="0052403B">
              <w:rPr>
                <w:rFonts w:ascii="Arial" w:hAnsi="Arial" w:cs="Arial"/>
                <w:sz w:val="20"/>
                <w:szCs w:val="20"/>
              </w:rPr>
              <w:t xml:space="preserve"> Citizens</w:t>
            </w:r>
            <w:r w:rsidR="00464A2E" w:rsidRPr="00524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03B">
              <w:rPr>
                <w:rFonts w:ascii="Arial" w:hAnsi="Arial" w:cs="Arial"/>
                <w:sz w:val="20"/>
                <w:szCs w:val="20"/>
              </w:rPr>
              <w:t>/ ID No</w:t>
            </w:r>
            <w:r w:rsidR="00FD7B5F" w:rsidRPr="0052403B">
              <w:rPr>
                <w:rFonts w:ascii="Arial" w:hAnsi="Arial" w:cs="Arial"/>
                <w:sz w:val="20"/>
                <w:szCs w:val="20"/>
              </w:rPr>
              <w:t>. for RSA Citizens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346D" w:rsidRPr="0052403B" w:rsidRDefault="0095346D" w:rsidP="00E51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9D7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 and </w:t>
            </w:r>
            <w:r w:rsidR="006F6C9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ountry of </w:t>
            </w:r>
            <w:r w:rsidR="009111D3">
              <w:rPr>
                <w:rFonts w:ascii="Arial" w:hAnsi="Arial" w:cs="Arial"/>
                <w:sz w:val="20"/>
                <w:szCs w:val="20"/>
              </w:rPr>
              <w:t>Origin (for non-RSA Citizens)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9D7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 xml:space="preserve">Arrival in </w:t>
            </w:r>
            <w:r w:rsidRPr="0052403B">
              <w:rPr>
                <w:rFonts w:ascii="Arial" w:hAnsi="Arial" w:cs="Arial"/>
                <w:sz w:val="20"/>
                <w:szCs w:val="20"/>
              </w:rPr>
              <w:t>South Africa</w:t>
            </w:r>
            <w:r w:rsidR="00C34E83">
              <w:rPr>
                <w:rFonts w:ascii="Arial" w:hAnsi="Arial" w:cs="Arial"/>
                <w:sz w:val="20"/>
                <w:szCs w:val="20"/>
              </w:rPr>
              <w:t xml:space="preserve"> (for non-RSA Citizens)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9D7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5B09D7" w:rsidRPr="0052403B" w:rsidRDefault="005B09D7" w:rsidP="00E77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E77E60">
              <w:rPr>
                <w:rFonts w:ascii="Arial" w:hAnsi="Arial" w:cs="Arial"/>
                <w:sz w:val="20"/>
                <w:szCs w:val="20"/>
              </w:rPr>
              <w:t>Travel within</w:t>
            </w:r>
            <w:r w:rsidRPr="0052403B">
              <w:rPr>
                <w:rFonts w:ascii="Arial" w:hAnsi="Arial" w:cs="Arial"/>
                <w:sz w:val="20"/>
                <w:szCs w:val="20"/>
              </w:rPr>
              <w:t xml:space="preserve"> South Africa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9D7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03B">
              <w:rPr>
                <w:rFonts w:ascii="Arial" w:hAnsi="Arial" w:cs="Arial"/>
                <w:color w:val="000000"/>
                <w:sz w:val="20"/>
                <w:szCs w:val="20"/>
              </w:rPr>
              <w:t>City and Country travelling to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9D7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 xml:space="preserve">Flight/Vessel/Bus/ Vehicle Number 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9D7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5B09D7" w:rsidRPr="0081186A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5B44">
              <w:rPr>
                <w:rFonts w:ascii="Arial" w:hAnsi="Arial" w:cs="Arial"/>
                <w:sz w:val="20"/>
                <w:szCs w:val="20"/>
              </w:rPr>
              <w:t>Seat Number</w:t>
            </w:r>
            <w:r w:rsidR="009111D3" w:rsidRPr="00F35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09D7" w:rsidRPr="0081186A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B09D7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Telephone Number at destination</w:t>
            </w:r>
            <w:r w:rsidR="006F6C96">
              <w:rPr>
                <w:rFonts w:ascii="Arial" w:hAnsi="Arial" w:cs="Arial"/>
                <w:sz w:val="20"/>
                <w:szCs w:val="20"/>
              </w:rPr>
              <w:t xml:space="preserve"> (incl. country code)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9D7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Other Contact Number</w:t>
            </w:r>
            <w:r w:rsidR="0081186A">
              <w:rPr>
                <w:rFonts w:ascii="Arial" w:hAnsi="Arial" w:cs="Arial"/>
                <w:sz w:val="20"/>
                <w:szCs w:val="20"/>
              </w:rPr>
              <w:t xml:space="preserve"> in RSA</w:t>
            </w:r>
            <w:r w:rsidRPr="0052403B">
              <w:rPr>
                <w:rFonts w:ascii="Arial" w:hAnsi="Arial" w:cs="Arial"/>
                <w:sz w:val="20"/>
                <w:szCs w:val="20"/>
              </w:rPr>
              <w:t xml:space="preserve"> / WhatsApp Number</w:t>
            </w:r>
            <w:r w:rsidR="006F6C96">
              <w:rPr>
                <w:rFonts w:ascii="Arial" w:hAnsi="Arial" w:cs="Arial"/>
                <w:sz w:val="20"/>
                <w:szCs w:val="20"/>
              </w:rPr>
              <w:t xml:space="preserve"> (incl. country code)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9D7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9D7" w:rsidRPr="0052403B" w:rsidTr="00587DB6">
        <w:trPr>
          <w:trHeight w:val="669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Physical Address at destination</w:t>
            </w:r>
          </w:p>
          <w:p w:rsidR="005B09D7" w:rsidRPr="0052403B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(if multiple destinations please include other addresses on the back of this form)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09D7" w:rsidRDefault="005B09D7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66A" w:rsidRDefault="00F6466A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66A" w:rsidRPr="0052403B" w:rsidRDefault="00F6466A" w:rsidP="005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96" w:rsidRPr="0052403B" w:rsidTr="00587DB6">
        <w:trPr>
          <w:trHeight w:val="679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Physical Address/es during stay in South Africa</w:t>
            </w:r>
          </w:p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(if multiple destinations please include other addresses on the back of this form)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6C96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186A" w:rsidRDefault="0081186A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186A" w:rsidRPr="0052403B" w:rsidRDefault="0081186A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96" w:rsidRPr="0052403B" w:rsidTr="00587DB6">
        <w:trPr>
          <w:trHeight w:val="679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 xml:space="preserve"> of areas visited during stay in South Africa</w:t>
            </w:r>
            <w:r w:rsidR="0081186A">
              <w:rPr>
                <w:rFonts w:ascii="Arial" w:hAnsi="Arial" w:cs="Arial"/>
                <w:sz w:val="20"/>
                <w:szCs w:val="20"/>
              </w:rPr>
              <w:t>, including list of province/s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96" w:rsidRPr="0052403B" w:rsidTr="00F35B44">
        <w:trPr>
          <w:trHeight w:val="397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Are you travelling in a group?</w:t>
            </w:r>
          </w:p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 xml:space="preserve">󠇡 Yes       󠇡󠇡 No                                                                   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Number in a group: __________________</w:t>
            </w:r>
          </w:p>
          <w:p w:rsidR="006F6C96" w:rsidRPr="0052403B" w:rsidRDefault="006F6C96" w:rsidP="006F6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96" w:rsidRPr="0052403B" w:rsidTr="000C4166">
        <w:trPr>
          <w:trHeight w:val="288"/>
        </w:trPr>
        <w:tc>
          <w:tcPr>
            <w:tcW w:w="11058" w:type="dxa"/>
            <w:gridSpan w:val="3"/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403B">
              <w:rPr>
                <w:rFonts w:ascii="Arial" w:hAnsi="Arial" w:cs="Arial"/>
                <w:b/>
                <w:sz w:val="20"/>
                <w:szCs w:val="20"/>
              </w:rPr>
              <w:t>If the traveller answers yes to any of the following questions, please notify Port Health authorities immediately</w:t>
            </w:r>
          </w:p>
        </w:tc>
      </w:tr>
      <w:tr w:rsidR="006F6C96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 xml:space="preserve">Have you been in contact with a confirmed or suspected case of COVID-19? 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󠇡 Yes       󠇡󠇡 No    󠇡   󠇡󠇡 Don’t know</w:t>
            </w:r>
          </w:p>
        </w:tc>
      </w:tr>
      <w:tr w:rsidR="00F6466A" w:rsidRPr="0052403B" w:rsidTr="006765AC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F6466A" w:rsidRPr="0052403B" w:rsidRDefault="00F6466A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 xml:space="preserve">Have you been to 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52403B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&gt;50 people</w:t>
            </w:r>
            <w:r w:rsidRPr="0052403B">
              <w:rPr>
                <w:rFonts w:ascii="Arial" w:hAnsi="Arial" w:cs="Arial"/>
                <w:sz w:val="20"/>
                <w:szCs w:val="20"/>
              </w:rPr>
              <w:t xml:space="preserve"> in the last 14 days?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6466A" w:rsidRPr="0052403B" w:rsidRDefault="00F6466A" w:rsidP="00676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 xml:space="preserve">󠇡 Yes       󠇡󠇡 No  </w:t>
            </w:r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6A" w:rsidRDefault="00F6466A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answered yes, please indicate venue and date</w:t>
            </w:r>
            <w:r w:rsidR="001602E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6466A" w:rsidRDefault="00F6466A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2E8" w:rsidRPr="001602E8" w:rsidRDefault="001602E8" w:rsidP="006F6C9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C96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 xml:space="preserve">Have you had fever in the last 14 days? 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C96" w:rsidRPr="0052403B" w:rsidRDefault="006F6C96" w:rsidP="006F6C96">
            <w:pPr>
              <w:spacing w:after="0" w:line="240" w:lineRule="auto"/>
              <w:rPr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󠇡 Yes       󠇡󠇡 No    󠇡   󠇡󠇡 Don’t know</w:t>
            </w:r>
          </w:p>
        </w:tc>
      </w:tr>
      <w:tr w:rsidR="006F6C96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 xml:space="preserve">Have you had cough in the last 14 days? 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C96" w:rsidRPr="0052403B" w:rsidRDefault="006F6C96" w:rsidP="006F6C96">
            <w:pPr>
              <w:spacing w:after="0" w:line="240" w:lineRule="auto"/>
              <w:rPr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󠇡 Yes       󠇡󠇡 No    󠇡   󠇡󠇡 Don’t know</w:t>
            </w:r>
          </w:p>
        </w:tc>
      </w:tr>
      <w:tr w:rsidR="006F6C96" w:rsidRPr="0052403B" w:rsidTr="00587DB6">
        <w:trPr>
          <w:trHeight w:val="2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 xml:space="preserve">Have you had difficulty breathing in the last 14 days? 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C96" w:rsidRPr="0052403B" w:rsidRDefault="006F6C96" w:rsidP="006F6C96">
            <w:pPr>
              <w:spacing w:after="0" w:line="240" w:lineRule="auto"/>
              <w:rPr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󠇡 Yes       󠇡󠇡 No    󠇡   󠇡󠇡 Don’t know</w:t>
            </w:r>
          </w:p>
        </w:tc>
      </w:tr>
      <w:tr w:rsidR="006F6C96" w:rsidRPr="0052403B" w:rsidTr="000C4166">
        <w:tc>
          <w:tcPr>
            <w:tcW w:w="11058" w:type="dxa"/>
            <w:gridSpan w:val="3"/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03B">
              <w:rPr>
                <w:rFonts w:ascii="Arial" w:hAnsi="Arial" w:cs="Arial"/>
                <w:b/>
                <w:sz w:val="20"/>
                <w:szCs w:val="20"/>
              </w:rPr>
              <w:t>All sections are compulsory and should be completed</w:t>
            </w:r>
          </w:p>
        </w:tc>
      </w:tr>
      <w:tr w:rsidR="006F6C96" w:rsidRPr="0052403B" w:rsidTr="000C4166">
        <w:tc>
          <w:tcPr>
            <w:tcW w:w="11058" w:type="dxa"/>
            <w:gridSpan w:val="3"/>
            <w:shd w:val="clear" w:color="auto" w:fill="auto"/>
          </w:tcPr>
          <w:p w:rsidR="006F6C96" w:rsidRPr="0052403B" w:rsidRDefault="006F6C96" w:rsidP="006F6C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C96" w:rsidRPr="0052403B" w:rsidRDefault="006F6C96" w:rsidP="006F6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I, ______________________ herewith certify that the above information is true and correct</w:t>
            </w:r>
          </w:p>
          <w:p w:rsidR="006F6C96" w:rsidRPr="0052403B" w:rsidRDefault="006F6C96" w:rsidP="006F6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6C96" w:rsidRDefault="006F6C96" w:rsidP="006F6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03B">
              <w:rPr>
                <w:rFonts w:ascii="Arial" w:hAnsi="Arial" w:cs="Arial"/>
                <w:sz w:val="20"/>
                <w:szCs w:val="20"/>
              </w:rPr>
              <w:t>Signature of traveller: ________________________________ Date_______________________</w:t>
            </w:r>
          </w:p>
          <w:p w:rsidR="00F35B44" w:rsidRPr="00F35B44" w:rsidRDefault="00F35B44" w:rsidP="006F6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B1C" w:rsidRPr="00AB79EB" w:rsidRDefault="00C35B1C" w:rsidP="00C35B1C">
      <w:pPr>
        <w:jc w:val="both"/>
        <w:rPr>
          <w:rFonts w:ascii="Arial" w:hAnsi="Arial" w:cs="Arial"/>
          <w:b/>
          <w:sz w:val="20"/>
          <w:szCs w:val="20"/>
        </w:rPr>
      </w:pPr>
      <w:r w:rsidRPr="00AB79EB">
        <w:rPr>
          <w:rFonts w:ascii="Arial" w:hAnsi="Arial" w:cs="Arial"/>
          <w:b/>
          <w:sz w:val="20"/>
          <w:szCs w:val="20"/>
          <w:u w:val="single"/>
        </w:rPr>
        <w:t xml:space="preserve">Key Contact Information: </w:t>
      </w:r>
      <w:r w:rsidRPr="00AB79EB">
        <w:rPr>
          <w:rFonts w:ascii="Arial" w:hAnsi="Arial" w:cs="Arial"/>
          <w:b/>
          <w:sz w:val="20"/>
          <w:szCs w:val="20"/>
        </w:rPr>
        <w:t xml:space="preserve"> NDOH website:www.health.gov.za  NICD website: </w:t>
      </w:r>
      <w:hyperlink r:id="rId9" w:history="1">
        <w:r w:rsidRPr="00AB79EB">
          <w:rPr>
            <w:rStyle w:val="Hyperlink"/>
            <w:rFonts w:ascii="Arial" w:hAnsi="Arial" w:cs="Arial"/>
            <w:b/>
            <w:sz w:val="20"/>
            <w:szCs w:val="20"/>
          </w:rPr>
          <w:t>www.nicd.ac.za</w:t>
        </w:r>
      </w:hyperlink>
    </w:p>
    <w:p w:rsidR="00AB79EB" w:rsidRPr="001602E8" w:rsidRDefault="00C35B1C" w:rsidP="00634E24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1602E8">
        <w:rPr>
          <w:rFonts w:ascii="Arial" w:hAnsi="Arial" w:cs="Arial"/>
          <w:b/>
          <w:i/>
          <w:sz w:val="20"/>
          <w:szCs w:val="20"/>
          <w:u w:val="single"/>
        </w:rPr>
        <w:t xml:space="preserve">This document is to be </w:t>
      </w:r>
      <w:r w:rsidR="00AB79EB" w:rsidRPr="001602E8">
        <w:rPr>
          <w:rFonts w:ascii="Arial" w:hAnsi="Arial" w:cs="Arial"/>
          <w:b/>
          <w:i/>
          <w:sz w:val="20"/>
          <w:szCs w:val="20"/>
          <w:u w:val="single"/>
        </w:rPr>
        <w:t xml:space="preserve">handed to Port Health Official </w:t>
      </w:r>
    </w:p>
    <w:p w:rsidR="00FE2984" w:rsidRPr="00AB79EB" w:rsidRDefault="001602E8" w:rsidP="00634E24">
      <w:pPr>
        <w:jc w:val="both"/>
        <w:rPr>
          <w:rFonts w:ascii="Arial" w:hAnsi="Arial" w:cs="Arial"/>
          <w:b/>
          <w:i/>
          <w:sz w:val="10"/>
          <w:szCs w:val="10"/>
          <w:u w:val="single"/>
        </w:rPr>
      </w:pPr>
      <w:r>
        <w:rPr>
          <w:rFonts w:ascii="Arial" w:hAnsi="Arial" w:cs="Arial"/>
          <w:b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A1A3E" w:rsidRPr="00124F00" w:rsidRDefault="00FA1A3E" w:rsidP="00634E24">
      <w:pPr>
        <w:jc w:val="both"/>
        <w:rPr>
          <w:rFonts w:ascii="Arial" w:hAnsi="Arial" w:cs="Arial"/>
          <w:b/>
          <w:sz w:val="20"/>
          <w:szCs w:val="20"/>
        </w:rPr>
      </w:pPr>
      <w:r w:rsidRPr="00124F00">
        <w:rPr>
          <w:rFonts w:ascii="Arial" w:hAnsi="Arial" w:cs="Arial"/>
          <w:b/>
          <w:sz w:val="20"/>
          <w:szCs w:val="20"/>
        </w:rPr>
        <w:t>To be Completed by Port Health Officer:</w:t>
      </w:r>
    </w:p>
    <w:p w:rsidR="00FE2984" w:rsidRPr="00124F00" w:rsidRDefault="00FE2984" w:rsidP="00634E24">
      <w:pPr>
        <w:jc w:val="both"/>
        <w:rPr>
          <w:rFonts w:ascii="Arial" w:hAnsi="Arial" w:cs="Arial"/>
          <w:sz w:val="20"/>
          <w:szCs w:val="20"/>
        </w:rPr>
      </w:pPr>
      <w:r w:rsidRPr="00124F00">
        <w:rPr>
          <w:rFonts w:ascii="Arial" w:hAnsi="Arial" w:cs="Arial"/>
          <w:sz w:val="20"/>
          <w:szCs w:val="20"/>
        </w:rPr>
        <w:t xml:space="preserve">Point of </w:t>
      </w:r>
      <w:r w:rsidR="00FD7B5F" w:rsidRPr="00124F00">
        <w:rPr>
          <w:rFonts w:ascii="Arial" w:hAnsi="Arial" w:cs="Arial"/>
          <w:sz w:val="20"/>
          <w:szCs w:val="20"/>
        </w:rPr>
        <w:t>Departure</w:t>
      </w:r>
      <w:r w:rsidRPr="00124F00">
        <w:rPr>
          <w:rFonts w:ascii="Arial" w:hAnsi="Arial" w:cs="Arial"/>
          <w:sz w:val="20"/>
          <w:szCs w:val="20"/>
        </w:rPr>
        <w:t>: _________________________________</w:t>
      </w:r>
      <w:r w:rsidR="000C4166" w:rsidRPr="00124F00">
        <w:rPr>
          <w:rFonts w:ascii="Arial" w:hAnsi="Arial" w:cs="Arial"/>
          <w:sz w:val="20"/>
          <w:szCs w:val="20"/>
        </w:rPr>
        <w:t>________________________</w:t>
      </w:r>
      <w:r w:rsidR="00124F00">
        <w:rPr>
          <w:rFonts w:ascii="Arial" w:hAnsi="Arial" w:cs="Arial"/>
          <w:sz w:val="20"/>
          <w:szCs w:val="20"/>
        </w:rPr>
        <w:t>_________</w:t>
      </w:r>
      <w:r w:rsidR="000C4166" w:rsidRPr="00124F00">
        <w:rPr>
          <w:rFonts w:ascii="Arial" w:hAnsi="Arial" w:cs="Arial"/>
          <w:sz w:val="20"/>
          <w:szCs w:val="20"/>
        </w:rPr>
        <w:t>____________</w:t>
      </w:r>
    </w:p>
    <w:p w:rsidR="00C35B1C" w:rsidRPr="00124F00" w:rsidRDefault="000D6EDF" w:rsidP="00124F00">
      <w:pPr>
        <w:rPr>
          <w:rFonts w:ascii="Arial" w:hAnsi="Arial" w:cs="Arial"/>
          <w:sz w:val="20"/>
          <w:szCs w:val="20"/>
        </w:rPr>
      </w:pPr>
      <w:r w:rsidRPr="00124F00">
        <w:rPr>
          <w:rFonts w:ascii="Arial" w:hAnsi="Arial" w:cs="Arial"/>
          <w:sz w:val="20"/>
          <w:szCs w:val="20"/>
        </w:rPr>
        <w:t>Traveller Temperature: _________</w:t>
      </w:r>
      <w:r w:rsidR="00124F00">
        <w:rPr>
          <w:rFonts w:ascii="Arial" w:hAnsi="Arial" w:cs="Arial"/>
          <w:sz w:val="20"/>
          <w:szCs w:val="20"/>
        </w:rPr>
        <w:t xml:space="preserve">_______        </w:t>
      </w:r>
      <w:r w:rsidR="00C35B1C" w:rsidRPr="00124F00">
        <w:rPr>
          <w:rFonts w:ascii="Arial" w:hAnsi="Arial" w:cs="Arial"/>
          <w:sz w:val="20"/>
          <w:szCs w:val="20"/>
        </w:rPr>
        <w:t>Date</w:t>
      </w:r>
      <w:r w:rsidR="00E77E60">
        <w:rPr>
          <w:rFonts w:ascii="Arial" w:hAnsi="Arial" w:cs="Arial"/>
          <w:sz w:val="20"/>
          <w:szCs w:val="20"/>
        </w:rPr>
        <w:t xml:space="preserve"> of</w:t>
      </w:r>
      <w:r w:rsidR="00C35B1C" w:rsidRPr="00124F00">
        <w:rPr>
          <w:rFonts w:ascii="Arial" w:hAnsi="Arial" w:cs="Arial"/>
          <w:sz w:val="20"/>
          <w:szCs w:val="20"/>
        </w:rPr>
        <w:t xml:space="preserve"> Travel</w:t>
      </w:r>
      <w:bookmarkStart w:id="0" w:name="_GoBack"/>
      <w:bookmarkEnd w:id="0"/>
      <w:r w:rsidR="00C35B1C" w:rsidRPr="00124F00">
        <w:rPr>
          <w:rFonts w:ascii="Arial" w:hAnsi="Arial" w:cs="Arial"/>
          <w:sz w:val="20"/>
          <w:szCs w:val="20"/>
        </w:rPr>
        <w:t>:</w:t>
      </w:r>
      <w:r w:rsidR="00124F00">
        <w:rPr>
          <w:rFonts w:ascii="Arial" w:hAnsi="Arial" w:cs="Arial"/>
          <w:sz w:val="20"/>
          <w:szCs w:val="20"/>
        </w:rPr>
        <w:t xml:space="preserve"> </w:t>
      </w:r>
      <w:r w:rsidR="00C35B1C" w:rsidRPr="00124F00">
        <w:rPr>
          <w:rFonts w:ascii="Arial" w:hAnsi="Arial" w:cs="Arial"/>
          <w:sz w:val="20"/>
          <w:szCs w:val="20"/>
        </w:rPr>
        <w:t>______</w:t>
      </w:r>
      <w:r w:rsidR="000C4166" w:rsidRPr="00124F00">
        <w:rPr>
          <w:rFonts w:ascii="Arial" w:hAnsi="Arial" w:cs="Arial"/>
          <w:sz w:val="20"/>
          <w:szCs w:val="20"/>
        </w:rPr>
        <w:t>___</w:t>
      </w:r>
      <w:r w:rsidR="00124F00">
        <w:rPr>
          <w:rFonts w:ascii="Arial" w:hAnsi="Arial" w:cs="Arial"/>
          <w:sz w:val="20"/>
          <w:szCs w:val="20"/>
        </w:rPr>
        <w:t>_</w:t>
      </w:r>
      <w:r w:rsidR="000C4166" w:rsidRPr="00124F00">
        <w:rPr>
          <w:rFonts w:ascii="Arial" w:hAnsi="Arial" w:cs="Arial"/>
          <w:sz w:val="20"/>
          <w:szCs w:val="20"/>
        </w:rPr>
        <w:t>___________</w:t>
      </w:r>
    </w:p>
    <w:p w:rsidR="00C3527F" w:rsidRPr="00124F00" w:rsidRDefault="00FE2984" w:rsidP="00464A2E">
      <w:pPr>
        <w:jc w:val="both"/>
        <w:rPr>
          <w:rFonts w:ascii="Arial" w:hAnsi="Arial" w:cs="Arial"/>
          <w:b/>
          <w:sz w:val="20"/>
          <w:szCs w:val="20"/>
        </w:rPr>
      </w:pPr>
      <w:r w:rsidRPr="00124F00">
        <w:rPr>
          <w:rFonts w:ascii="Arial" w:hAnsi="Arial" w:cs="Arial"/>
          <w:sz w:val="20"/>
          <w:szCs w:val="20"/>
        </w:rPr>
        <w:t>Port Health Official: (Name and Signature)</w:t>
      </w:r>
      <w:r w:rsidRPr="00124F00">
        <w:rPr>
          <w:rFonts w:ascii="Arial" w:hAnsi="Arial" w:cs="Arial"/>
          <w:b/>
          <w:sz w:val="20"/>
          <w:szCs w:val="20"/>
        </w:rPr>
        <w:t xml:space="preserve"> </w:t>
      </w:r>
      <w:r w:rsidRPr="00124F00">
        <w:rPr>
          <w:rFonts w:ascii="Arial" w:hAnsi="Arial" w:cs="Arial"/>
          <w:sz w:val="20"/>
          <w:szCs w:val="20"/>
        </w:rPr>
        <w:t>_________________________________________________</w:t>
      </w:r>
      <w:r w:rsidR="00F6466A">
        <w:rPr>
          <w:rFonts w:ascii="Arial" w:hAnsi="Arial" w:cs="Arial"/>
          <w:sz w:val="20"/>
          <w:szCs w:val="20"/>
        </w:rPr>
        <w:t>___________</w:t>
      </w:r>
    </w:p>
    <w:sectPr w:rsidR="00C3527F" w:rsidRPr="00124F00" w:rsidSect="00C35B1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34" w:rsidRDefault="00040F34" w:rsidP="00464A2E">
      <w:pPr>
        <w:spacing w:after="0" w:line="240" w:lineRule="auto"/>
      </w:pPr>
      <w:r>
        <w:separator/>
      </w:r>
    </w:p>
  </w:endnote>
  <w:endnote w:type="continuationSeparator" w:id="0">
    <w:p w:rsidR="00040F34" w:rsidRDefault="00040F34" w:rsidP="0046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34" w:rsidRDefault="00040F34" w:rsidP="00464A2E">
      <w:pPr>
        <w:spacing w:after="0" w:line="240" w:lineRule="auto"/>
      </w:pPr>
      <w:r>
        <w:separator/>
      </w:r>
    </w:p>
  </w:footnote>
  <w:footnote w:type="continuationSeparator" w:id="0">
    <w:p w:rsidR="00040F34" w:rsidRDefault="00040F34" w:rsidP="0046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A1E"/>
    <w:multiLevelType w:val="hybridMultilevel"/>
    <w:tmpl w:val="1274485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CE"/>
    <w:rsid w:val="00040F34"/>
    <w:rsid w:val="000C4166"/>
    <w:rsid w:val="000D6EDF"/>
    <w:rsid w:val="000E068D"/>
    <w:rsid w:val="000E65A7"/>
    <w:rsid w:val="000F5C14"/>
    <w:rsid w:val="001150EB"/>
    <w:rsid w:val="00120AAB"/>
    <w:rsid w:val="00122483"/>
    <w:rsid w:val="00124F00"/>
    <w:rsid w:val="00137958"/>
    <w:rsid w:val="001602E8"/>
    <w:rsid w:val="001C3EFA"/>
    <w:rsid w:val="001D156E"/>
    <w:rsid w:val="001E07F8"/>
    <w:rsid w:val="001E6C86"/>
    <w:rsid w:val="001F3897"/>
    <w:rsid w:val="00202E67"/>
    <w:rsid w:val="002050A1"/>
    <w:rsid w:val="00214424"/>
    <w:rsid w:val="00234579"/>
    <w:rsid w:val="00297961"/>
    <w:rsid w:val="002C2CBB"/>
    <w:rsid w:val="002D6DB5"/>
    <w:rsid w:val="00366F9B"/>
    <w:rsid w:val="003C6C9A"/>
    <w:rsid w:val="003E0164"/>
    <w:rsid w:val="003F668E"/>
    <w:rsid w:val="0041239F"/>
    <w:rsid w:val="00446588"/>
    <w:rsid w:val="00452D19"/>
    <w:rsid w:val="004603CC"/>
    <w:rsid w:val="00464A2E"/>
    <w:rsid w:val="00476FAA"/>
    <w:rsid w:val="004D18C3"/>
    <w:rsid w:val="00501527"/>
    <w:rsid w:val="0052403B"/>
    <w:rsid w:val="005325A1"/>
    <w:rsid w:val="00537B5E"/>
    <w:rsid w:val="00576290"/>
    <w:rsid w:val="00587AAF"/>
    <w:rsid w:val="00587DB6"/>
    <w:rsid w:val="00596834"/>
    <w:rsid w:val="005B09D7"/>
    <w:rsid w:val="005B13D4"/>
    <w:rsid w:val="0060783A"/>
    <w:rsid w:val="00634E24"/>
    <w:rsid w:val="0064407B"/>
    <w:rsid w:val="006765AC"/>
    <w:rsid w:val="00686022"/>
    <w:rsid w:val="006917B2"/>
    <w:rsid w:val="00691923"/>
    <w:rsid w:val="006B7DA2"/>
    <w:rsid w:val="006C167B"/>
    <w:rsid w:val="006D00A8"/>
    <w:rsid w:val="006F6C96"/>
    <w:rsid w:val="007113D0"/>
    <w:rsid w:val="0071250B"/>
    <w:rsid w:val="007207B4"/>
    <w:rsid w:val="00730FE6"/>
    <w:rsid w:val="007634F0"/>
    <w:rsid w:val="007674EF"/>
    <w:rsid w:val="00767B0B"/>
    <w:rsid w:val="007763A1"/>
    <w:rsid w:val="007A5E9D"/>
    <w:rsid w:val="0081186A"/>
    <w:rsid w:val="00833273"/>
    <w:rsid w:val="00890CB5"/>
    <w:rsid w:val="009111D3"/>
    <w:rsid w:val="0095346D"/>
    <w:rsid w:val="00976713"/>
    <w:rsid w:val="009B2EEC"/>
    <w:rsid w:val="009D0A0E"/>
    <w:rsid w:val="00A7199F"/>
    <w:rsid w:val="00AB27B6"/>
    <w:rsid w:val="00AB79EB"/>
    <w:rsid w:val="00AD4A14"/>
    <w:rsid w:val="00B77888"/>
    <w:rsid w:val="00B83AF1"/>
    <w:rsid w:val="00BD3D04"/>
    <w:rsid w:val="00C34E83"/>
    <w:rsid w:val="00C3527F"/>
    <w:rsid w:val="00C35B1C"/>
    <w:rsid w:val="00C44C68"/>
    <w:rsid w:val="00C55AED"/>
    <w:rsid w:val="00CB42A4"/>
    <w:rsid w:val="00CC49B3"/>
    <w:rsid w:val="00CE6D92"/>
    <w:rsid w:val="00D5228C"/>
    <w:rsid w:val="00D82E04"/>
    <w:rsid w:val="00D93E39"/>
    <w:rsid w:val="00D9525D"/>
    <w:rsid w:val="00D95E40"/>
    <w:rsid w:val="00DA042E"/>
    <w:rsid w:val="00DA73C2"/>
    <w:rsid w:val="00DD7FC0"/>
    <w:rsid w:val="00DF37F7"/>
    <w:rsid w:val="00E106BC"/>
    <w:rsid w:val="00E457B6"/>
    <w:rsid w:val="00E5133D"/>
    <w:rsid w:val="00E77E60"/>
    <w:rsid w:val="00ED78F1"/>
    <w:rsid w:val="00F01ACA"/>
    <w:rsid w:val="00F15F34"/>
    <w:rsid w:val="00F1630A"/>
    <w:rsid w:val="00F16420"/>
    <w:rsid w:val="00F35B44"/>
    <w:rsid w:val="00F6466A"/>
    <w:rsid w:val="00F76F8B"/>
    <w:rsid w:val="00F77994"/>
    <w:rsid w:val="00F960CE"/>
    <w:rsid w:val="00FA1A3E"/>
    <w:rsid w:val="00FB443A"/>
    <w:rsid w:val="00FD7B5F"/>
    <w:rsid w:val="00FE2984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C4450"/>
  <w15:docId w15:val="{B097CA20-7209-0C43-BA99-1BE162A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3D04"/>
    <w:pPr>
      <w:ind w:left="720"/>
      <w:contextualSpacing/>
    </w:pPr>
  </w:style>
  <w:style w:type="character" w:styleId="Hyperlink">
    <w:name w:val="Hyperlink"/>
    <w:uiPriority w:val="99"/>
    <w:unhideWhenUsed/>
    <w:rsid w:val="00464A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2E"/>
  </w:style>
  <w:style w:type="paragraph" w:styleId="Footer">
    <w:name w:val="footer"/>
    <w:basedOn w:val="Normal"/>
    <w:link w:val="FooterChar"/>
    <w:uiPriority w:val="99"/>
    <w:unhideWhenUsed/>
    <w:rsid w:val="0046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2E"/>
  </w:style>
  <w:style w:type="character" w:styleId="CommentReference">
    <w:name w:val="annotation reference"/>
    <w:uiPriority w:val="99"/>
    <w:semiHidden/>
    <w:unhideWhenUsed/>
    <w:rsid w:val="0036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F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F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cd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Links>
    <vt:vector size="6" baseType="variant">
      <vt:variant>
        <vt:i4>4063347</vt:i4>
      </vt:variant>
      <vt:variant>
        <vt:i4>0</vt:i4>
      </vt:variant>
      <vt:variant>
        <vt:i4>0</vt:i4>
      </vt:variant>
      <vt:variant>
        <vt:i4>5</vt:i4>
      </vt:variant>
      <vt:variant>
        <vt:lpwstr>http://www.nicd.ac.za/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ThokaT</dc:creator>
  <cp:keywords/>
  <cp:lastModifiedBy>Izanne Kotze</cp:lastModifiedBy>
  <cp:revision>2</cp:revision>
  <cp:lastPrinted>2020-03-31T20:56:00Z</cp:lastPrinted>
  <dcterms:created xsi:type="dcterms:W3CDTF">2020-06-02T10:25:00Z</dcterms:created>
  <dcterms:modified xsi:type="dcterms:W3CDTF">2020-06-02T10:25:00Z</dcterms:modified>
</cp:coreProperties>
</file>